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F7FEB1" w14:textId="77777777" w:rsidR="00CC12A7" w:rsidRDefault="00CC12A7">
      <w:bookmarkStart w:id="0" w:name="_GoBack"/>
      <w:bookmarkEnd w:id="0"/>
    </w:p>
    <w:p w14:paraId="71F294AE" w14:textId="77777777" w:rsidR="00CC12A7" w:rsidRDefault="00CC12A7"/>
    <w:p w14:paraId="023EC2E3" w14:textId="77777777" w:rsidR="00CC12A7" w:rsidRDefault="00CC12A7"/>
    <w:p w14:paraId="3CC732B1" w14:textId="77777777" w:rsidR="00CC12A7" w:rsidRDefault="00092144" w:rsidP="00092144">
      <w:pPr>
        <w:jc w:val="right"/>
      </w:pPr>
      <w:r>
        <w:t xml:space="preserve">La </w:t>
      </w:r>
      <w:proofErr w:type="gramStart"/>
      <w:r>
        <w:t xml:space="preserve">Molina, </w:t>
      </w:r>
      <w:r w:rsidR="00CC12A7">
        <w:t xml:space="preserve"> …</w:t>
      </w:r>
      <w:proofErr w:type="gramEnd"/>
      <w:r w:rsidR="00CC12A7">
        <w:t xml:space="preserve">. </w:t>
      </w:r>
      <w:r>
        <w:t>d</w:t>
      </w:r>
      <w:r w:rsidR="00CC12A7">
        <w:t>e …… del</w:t>
      </w:r>
      <w:proofErr w:type="gramStart"/>
      <w:r w:rsidR="00CC12A7">
        <w:t xml:space="preserve"> ….</w:t>
      </w:r>
      <w:proofErr w:type="gramEnd"/>
      <w:r w:rsidR="00CC12A7">
        <w:t>.</w:t>
      </w:r>
    </w:p>
    <w:p w14:paraId="40F07AEF" w14:textId="77777777" w:rsidR="00315D09" w:rsidRDefault="00CC12A7">
      <w:r>
        <w:tab/>
      </w:r>
      <w:r>
        <w:tab/>
      </w:r>
      <w:r>
        <w:rPr>
          <w:noProof/>
          <w:lang w:eastAsia="es-PE"/>
        </w:rPr>
        <w:drawing>
          <wp:anchor distT="0" distB="0" distL="114300" distR="114300" simplePos="0" relativeHeight="251658240" behindDoc="1" locked="0" layoutInCell="1" allowOverlap="1" wp14:anchorId="073A6040" wp14:editId="658B2794">
            <wp:simplePos x="0" y="0"/>
            <wp:positionH relativeFrom="page">
              <wp:posOffset>285750</wp:posOffset>
            </wp:positionH>
            <wp:positionV relativeFrom="page">
              <wp:posOffset>676275</wp:posOffset>
            </wp:positionV>
            <wp:extent cx="1752600" cy="3745865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3745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Señor (es)</w:t>
      </w:r>
    </w:p>
    <w:p w14:paraId="64A8EA01" w14:textId="77777777" w:rsidR="00CC12A7" w:rsidRDefault="00CC12A7">
      <w:r>
        <w:tab/>
      </w:r>
      <w:r>
        <w:tab/>
        <w:t>Vicerrectorado de Investigación</w:t>
      </w:r>
    </w:p>
    <w:p w14:paraId="3F2617A2" w14:textId="77777777" w:rsidR="00CC12A7" w:rsidRDefault="00CC12A7">
      <w:r>
        <w:tab/>
      </w:r>
      <w:r>
        <w:tab/>
      </w:r>
      <w:proofErr w:type="gramStart"/>
      <w:r>
        <w:t>Presente.-</w:t>
      </w:r>
      <w:proofErr w:type="gramEnd"/>
    </w:p>
    <w:p w14:paraId="33657194" w14:textId="77777777" w:rsidR="00CC12A7" w:rsidRDefault="00CC12A7"/>
    <w:p w14:paraId="55C2F86E" w14:textId="77777777" w:rsidR="00CC12A7" w:rsidRDefault="00CC12A7" w:rsidP="00C648DC">
      <w:pPr>
        <w:ind w:left="1418"/>
        <w:jc w:val="both"/>
      </w:pPr>
      <w:r>
        <w:t>A través de la presente le hacemos llegar nuestro cordial saludo, y además presentarle la siguiente propuesta de investigación:</w:t>
      </w:r>
    </w:p>
    <w:p w14:paraId="33C1809C" w14:textId="77777777" w:rsidR="00CC12A7" w:rsidRDefault="00CC12A7" w:rsidP="00C648DC">
      <w:pPr>
        <w:ind w:left="1418"/>
        <w:jc w:val="both"/>
      </w:pPr>
      <w:r>
        <w:t>“……………………………………………………………………….”</w:t>
      </w:r>
    </w:p>
    <w:p w14:paraId="216FA2B0" w14:textId="625EADCB" w:rsidR="00CC12A7" w:rsidRDefault="00CC12A7" w:rsidP="00C648DC">
      <w:pPr>
        <w:ind w:left="1418"/>
        <w:jc w:val="both"/>
      </w:pPr>
      <w:r>
        <w:t xml:space="preserve">Con la finalidad de que sea considerada en la evaluación del concurso: </w:t>
      </w:r>
      <w:r w:rsidRPr="00CC12A7">
        <w:rPr>
          <w:b/>
        </w:rPr>
        <w:t>FONDOS CONCURSABLES PARA</w:t>
      </w:r>
      <w:r w:rsidR="00E17AB2">
        <w:rPr>
          <w:b/>
        </w:rPr>
        <w:t xml:space="preserve"> PROYECTOS DE INVESTIGACIÓN 2019</w:t>
      </w:r>
      <w:r w:rsidRPr="00CC12A7">
        <w:rPr>
          <w:b/>
        </w:rPr>
        <w:t>-0</w:t>
      </w:r>
      <w:r w:rsidR="003D5723">
        <w:rPr>
          <w:b/>
        </w:rPr>
        <w:t>2</w:t>
      </w:r>
      <w:r>
        <w:t>.</w:t>
      </w:r>
    </w:p>
    <w:p w14:paraId="52C0EE63" w14:textId="77777777" w:rsidR="00CC12A7" w:rsidRDefault="00CC12A7" w:rsidP="00C648DC">
      <w:pPr>
        <w:ind w:left="1418"/>
        <w:jc w:val="both"/>
      </w:pPr>
      <w:r>
        <w:t>El proyecto en mención se desarrollará en el marco de la línea de investigación: “…………………………………………………</w:t>
      </w:r>
      <w:proofErr w:type="gramStart"/>
      <w:r>
        <w:t>…….</w:t>
      </w:r>
      <w:proofErr w:type="gramEnd"/>
      <w:r>
        <w:t>.”.</w:t>
      </w:r>
    </w:p>
    <w:p w14:paraId="4E862B7F" w14:textId="77777777" w:rsidR="00CC12A7" w:rsidRDefault="00CC12A7" w:rsidP="00C648DC">
      <w:pPr>
        <w:ind w:left="1418"/>
        <w:jc w:val="both"/>
      </w:pPr>
      <w:r>
        <w:t>El equipo de investigación está compuesto por las siguientes personas:</w:t>
      </w:r>
    </w:p>
    <w:p w14:paraId="0C3F97AF" w14:textId="77777777" w:rsidR="00597AA7" w:rsidRDefault="00597AA7" w:rsidP="00CC12A7">
      <w:pPr>
        <w:ind w:left="1418"/>
      </w:pPr>
    </w:p>
    <w:tbl>
      <w:tblPr>
        <w:tblStyle w:val="Tablaconcuadrcula"/>
        <w:tblW w:w="7366" w:type="dxa"/>
        <w:tblInd w:w="1418" w:type="dxa"/>
        <w:tblLook w:val="04A0" w:firstRow="1" w:lastRow="0" w:firstColumn="1" w:lastColumn="0" w:noHBand="0" w:noVBand="1"/>
      </w:tblPr>
      <w:tblGrid>
        <w:gridCol w:w="3822"/>
        <w:gridCol w:w="1701"/>
        <w:gridCol w:w="1843"/>
      </w:tblGrid>
      <w:tr w:rsidR="00A13D6C" w14:paraId="11B019AF" w14:textId="77777777" w:rsidTr="00597AA7">
        <w:tc>
          <w:tcPr>
            <w:tcW w:w="3822" w:type="dxa"/>
            <w:shd w:val="clear" w:color="auto" w:fill="BDD6EE" w:themeFill="accent1" w:themeFillTint="66"/>
          </w:tcPr>
          <w:p w14:paraId="7EAAC14E" w14:textId="77777777" w:rsidR="00A13D6C" w:rsidRDefault="00A13D6C" w:rsidP="00597AA7">
            <w:pPr>
              <w:jc w:val="center"/>
            </w:pPr>
            <w:r>
              <w:t>Apellidos y Nombres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14:paraId="77C6B808" w14:textId="77777777" w:rsidR="00A13D6C" w:rsidRDefault="00A13D6C" w:rsidP="00597AA7">
            <w:pPr>
              <w:jc w:val="center"/>
            </w:pPr>
            <w:r>
              <w:t>Facultad/Área</w:t>
            </w:r>
          </w:p>
        </w:tc>
        <w:tc>
          <w:tcPr>
            <w:tcW w:w="1843" w:type="dxa"/>
            <w:shd w:val="clear" w:color="auto" w:fill="BDD6EE" w:themeFill="accent1" w:themeFillTint="66"/>
          </w:tcPr>
          <w:p w14:paraId="1D8EFDEC" w14:textId="77777777" w:rsidR="00A13D6C" w:rsidRDefault="00A13D6C" w:rsidP="00597AA7">
            <w:pPr>
              <w:jc w:val="center"/>
            </w:pPr>
            <w:r>
              <w:t>Rol en el equipo</w:t>
            </w:r>
          </w:p>
        </w:tc>
      </w:tr>
      <w:tr w:rsidR="00A13D6C" w14:paraId="304CA5C3" w14:textId="77777777" w:rsidTr="00A13D6C">
        <w:tc>
          <w:tcPr>
            <w:tcW w:w="3822" w:type="dxa"/>
          </w:tcPr>
          <w:p w14:paraId="2BD604F9" w14:textId="77777777" w:rsidR="00A13D6C" w:rsidRDefault="00A13D6C" w:rsidP="00092144"/>
        </w:tc>
        <w:tc>
          <w:tcPr>
            <w:tcW w:w="1701" w:type="dxa"/>
          </w:tcPr>
          <w:p w14:paraId="4C89995A" w14:textId="77777777" w:rsidR="00A13D6C" w:rsidRDefault="00A13D6C" w:rsidP="00092144"/>
        </w:tc>
        <w:tc>
          <w:tcPr>
            <w:tcW w:w="1843" w:type="dxa"/>
          </w:tcPr>
          <w:p w14:paraId="55CCE3D1" w14:textId="77777777" w:rsidR="00A13D6C" w:rsidRDefault="00A13D6C" w:rsidP="00092144"/>
        </w:tc>
      </w:tr>
      <w:tr w:rsidR="00A13D6C" w14:paraId="0803B37A" w14:textId="77777777" w:rsidTr="00A13D6C">
        <w:tc>
          <w:tcPr>
            <w:tcW w:w="3822" w:type="dxa"/>
          </w:tcPr>
          <w:p w14:paraId="078005B5" w14:textId="77777777" w:rsidR="00A13D6C" w:rsidRDefault="00A13D6C" w:rsidP="00092144"/>
        </w:tc>
        <w:tc>
          <w:tcPr>
            <w:tcW w:w="1701" w:type="dxa"/>
          </w:tcPr>
          <w:p w14:paraId="55679864" w14:textId="77777777" w:rsidR="00A13D6C" w:rsidRDefault="00A13D6C" w:rsidP="00092144"/>
        </w:tc>
        <w:tc>
          <w:tcPr>
            <w:tcW w:w="1843" w:type="dxa"/>
          </w:tcPr>
          <w:p w14:paraId="024E118B" w14:textId="77777777" w:rsidR="00A13D6C" w:rsidRDefault="00A13D6C" w:rsidP="00092144"/>
        </w:tc>
      </w:tr>
      <w:tr w:rsidR="00A13D6C" w14:paraId="48E2F4C9" w14:textId="77777777" w:rsidTr="00A13D6C">
        <w:tc>
          <w:tcPr>
            <w:tcW w:w="3822" w:type="dxa"/>
          </w:tcPr>
          <w:p w14:paraId="110908B9" w14:textId="77777777" w:rsidR="00A13D6C" w:rsidRDefault="00A13D6C" w:rsidP="00092144"/>
        </w:tc>
        <w:tc>
          <w:tcPr>
            <w:tcW w:w="1701" w:type="dxa"/>
          </w:tcPr>
          <w:p w14:paraId="22A04A8F" w14:textId="77777777" w:rsidR="00A13D6C" w:rsidRDefault="00A13D6C" w:rsidP="00092144"/>
        </w:tc>
        <w:tc>
          <w:tcPr>
            <w:tcW w:w="1843" w:type="dxa"/>
          </w:tcPr>
          <w:p w14:paraId="7A5924BA" w14:textId="77777777" w:rsidR="00A13D6C" w:rsidRDefault="00A13D6C" w:rsidP="00092144"/>
        </w:tc>
      </w:tr>
    </w:tbl>
    <w:p w14:paraId="45D592F8" w14:textId="77777777" w:rsidR="00A13D6C" w:rsidRDefault="00A13D6C" w:rsidP="00092144">
      <w:pPr>
        <w:ind w:left="1418"/>
      </w:pPr>
    </w:p>
    <w:p w14:paraId="2D7406AB" w14:textId="77777777" w:rsidR="00CC12A7" w:rsidRDefault="00CC12A7" w:rsidP="00092144">
      <w:pPr>
        <w:ind w:left="1418"/>
      </w:pPr>
      <w:r>
        <w:t>Sin otro en particular, quedo de usted.</w:t>
      </w:r>
    </w:p>
    <w:p w14:paraId="5730880A" w14:textId="77777777" w:rsidR="00CC12A7" w:rsidRDefault="00CC12A7" w:rsidP="00092144">
      <w:pPr>
        <w:ind w:left="1418"/>
      </w:pPr>
      <w:r>
        <w:t>Atentamente,</w:t>
      </w:r>
    </w:p>
    <w:p w14:paraId="7BDFD121" w14:textId="77777777" w:rsidR="00CC12A7" w:rsidRDefault="00CC12A7" w:rsidP="00CC12A7">
      <w:pPr>
        <w:ind w:left="1778"/>
      </w:pPr>
    </w:p>
    <w:p w14:paraId="5466D599" w14:textId="77777777" w:rsidR="00C648DC" w:rsidRDefault="00C648DC" w:rsidP="00C648DC">
      <w:pPr>
        <w:spacing w:after="0"/>
        <w:ind w:left="1418"/>
      </w:pPr>
    </w:p>
    <w:tbl>
      <w:tblPr>
        <w:tblStyle w:val="Tablaconcuadrcula"/>
        <w:tblW w:w="7371" w:type="dxa"/>
        <w:tblInd w:w="1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3"/>
        <w:gridCol w:w="3828"/>
      </w:tblGrid>
      <w:tr w:rsidR="00C648DC" w14:paraId="74D28DB9" w14:textId="77777777" w:rsidTr="00C648DC">
        <w:tc>
          <w:tcPr>
            <w:tcW w:w="3543" w:type="dxa"/>
          </w:tcPr>
          <w:p w14:paraId="081D3D1B" w14:textId="77777777" w:rsidR="00C648DC" w:rsidRDefault="00C648DC" w:rsidP="00C648DC">
            <w:pPr>
              <w:ind w:left="171"/>
            </w:pPr>
            <w:r>
              <w:t xml:space="preserve">                            _______________________</w:t>
            </w:r>
          </w:p>
          <w:p w14:paraId="64BDE536" w14:textId="77777777" w:rsidR="00C648DC" w:rsidRDefault="00E77FFC" w:rsidP="00C648DC">
            <w:pPr>
              <w:ind w:left="171"/>
            </w:pPr>
            <w:r>
              <w:t>Investigador Principal</w:t>
            </w:r>
          </w:p>
          <w:p w14:paraId="640F2F7E" w14:textId="77777777" w:rsidR="00C648DC" w:rsidRDefault="00C648DC" w:rsidP="00C648DC">
            <w:pPr>
              <w:ind w:left="171"/>
            </w:pPr>
          </w:p>
          <w:p w14:paraId="359DDDAD" w14:textId="77777777" w:rsidR="00C648DC" w:rsidRDefault="00C648DC" w:rsidP="00C648DC">
            <w:pPr>
              <w:ind w:left="1418" w:hanging="1247"/>
            </w:pPr>
            <w:r>
              <w:t xml:space="preserve">Nombres y apellidos  </w:t>
            </w:r>
          </w:p>
          <w:p w14:paraId="044DF4B7" w14:textId="77777777" w:rsidR="00C648DC" w:rsidRDefault="00C648DC" w:rsidP="00C648DC">
            <w:pPr>
              <w:ind w:left="1418" w:hanging="1247"/>
            </w:pPr>
            <w:r>
              <w:t>Cargo y área</w:t>
            </w:r>
          </w:p>
          <w:p w14:paraId="3DB1D32B" w14:textId="77777777" w:rsidR="00C648DC" w:rsidRPr="00CC12A7" w:rsidRDefault="00C648DC" w:rsidP="00C648DC">
            <w:pPr>
              <w:ind w:left="1418" w:hanging="1247"/>
            </w:pPr>
            <w:r>
              <w:t>Universidad San Ignacio de Loyola</w:t>
            </w:r>
          </w:p>
          <w:p w14:paraId="69FEE56C" w14:textId="77777777" w:rsidR="00C648DC" w:rsidRDefault="00C648DC" w:rsidP="00C648DC"/>
        </w:tc>
        <w:tc>
          <w:tcPr>
            <w:tcW w:w="3828" w:type="dxa"/>
          </w:tcPr>
          <w:p w14:paraId="72B4410A" w14:textId="77777777" w:rsidR="00C648DC" w:rsidRDefault="00C648DC" w:rsidP="00C648DC">
            <w:pPr>
              <w:ind w:left="171"/>
            </w:pPr>
          </w:p>
          <w:p w14:paraId="0830108D" w14:textId="77777777" w:rsidR="00C648DC" w:rsidRDefault="00C648DC" w:rsidP="00C648DC">
            <w:pPr>
              <w:ind w:left="171"/>
            </w:pPr>
            <w:r>
              <w:t>_______________________</w:t>
            </w:r>
          </w:p>
          <w:p w14:paraId="36F7A4B3" w14:textId="77777777" w:rsidR="00C648DC" w:rsidRDefault="00C648DC" w:rsidP="00C648DC">
            <w:pPr>
              <w:ind w:left="171"/>
            </w:pPr>
            <w:r>
              <w:t xml:space="preserve">Director/Decano/Jefe de </w:t>
            </w:r>
            <w:r w:rsidR="000A19E9">
              <w:t>Área</w:t>
            </w:r>
          </w:p>
          <w:p w14:paraId="557638B3" w14:textId="77777777" w:rsidR="00C648DC" w:rsidRDefault="00C648DC" w:rsidP="00C648DC">
            <w:pPr>
              <w:ind w:left="171"/>
            </w:pPr>
          </w:p>
          <w:p w14:paraId="336A046B" w14:textId="77777777" w:rsidR="00C648DC" w:rsidRDefault="00C648DC" w:rsidP="00C648DC">
            <w:pPr>
              <w:ind w:left="1418" w:hanging="1247"/>
            </w:pPr>
            <w:r>
              <w:t xml:space="preserve">Nombres y apellidos  </w:t>
            </w:r>
          </w:p>
          <w:p w14:paraId="05384B1A" w14:textId="77777777" w:rsidR="00C648DC" w:rsidRDefault="00C648DC" w:rsidP="00C648DC">
            <w:pPr>
              <w:ind w:left="1418" w:hanging="1247"/>
            </w:pPr>
            <w:r>
              <w:t>Cargo y área</w:t>
            </w:r>
          </w:p>
          <w:p w14:paraId="5BA5C9D5" w14:textId="77777777" w:rsidR="00C648DC" w:rsidRPr="00CC12A7" w:rsidRDefault="00C648DC" w:rsidP="00C648DC">
            <w:pPr>
              <w:ind w:left="1418" w:hanging="1247"/>
            </w:pPr>
            <w:r>
              <w:t>Universidad San Ignacio de Loyola</w:t>
            </w:r>
          </w:p>
          <w:p w14:paraId="023CE2B9" w14:textId="77777777" w:rsidR="00C648DC" w:rsidRDefault="00C648DC" w:rsidP="00C648DC"/>
        </w:tc>
      </w:tr>
    </w:tbl>
    <w:p w14:paraId="4C93ED17" w14:textId="77777777" w:rsidR="00C648DC" w:rsidRDefault="00C648DC" w:rsidP="00C648DC">
      <w:pPr>
        <w:spacing w:after="0"/>
        <w:ind w:left="1418"/>
      </w:pPr>
    </w:p>
    <w:p w14:paraId="61FB7813" w14:textId="77777777" w:rsidR="00CC12A7" w:rsidRDefault="00CC12A7" w:rsidP="00092144">
      <w:pPr>
        <w:ind w:left="1418"/>
      </w:pPr>
    </w:p>
    <w:sectPr w:rsidR="00CC12A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E04E10"/>
    <w:multiLevelType w:val="hybridMultilevel"/>
    <w:tmpl w:val="0D2496D6"/>
    <w:lvl w:ilvl="0" w:tplc="280A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2A7"/>
    <w:rsid w:val="00092144"/>
    <w:rsid w:val="000A19E9"/>
    <w:rsid w:val="001740B1"/>
    <w:rsid w:val="002665F7"/>
    <w:rsid w:val="003D5723"/>
    <w:rsid w:val="00597AA7"/>
    <w:rsid w:val="00597E0E"/>
    <w:rsid w:val="008D3DC6"/>
    <w:rsid w:val="00A13D6C"/>
    <w:rsid w:val="00A7312A"/>
    <w:rsid w:val="00C648DC"/>
    <w:rsid w:val="00CC12A7"/>
    <w:rsid w:val="00D755A4"/>
    <w:rsid w:val="00E17AB2"/>
    <w:rsid w:val="00E7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DD0B81"/>
  <w15:chartTrackingRefBased/>
  <w15:docId w15:val="{ACDD45A8-8F18-43E0-BCE4-8AB65A76B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D3DC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C12A7"/>
    <w:pPr>
      <w:ind w:left="720"/>
      <w:contextualSpacing/>
    </w:pPr>
  </w:style>
  <w:style w:type="table" w:styleId="Tablaconcuadrcula">
    <w:name w:val="Table Grid"/>
    <w:basedOn w:val="Tablanormal"/>
    <w:uiPriority w:val="39"/>
    <w:rsid w:val="00A13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Salas Gonzalez</dc:creator>
  <cp:keywords/>
  <dc:description/>
  <cp:lastModifiedBy>Lourdes Tapia Núñez</cp:lastModifiedBy>
  <cp:revision>2</cp:revision>
  <dcterms:created xsi:type="dcterms:W3CDTF">2019-11-22T18:06:00Z</dcterms:created>
  <dcterms:modified xsi:type="dcterms:W3CDTF">2019-11-22T18:06:00Z</dcterms:modified>
</cp:coreProperties>
</file>